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8C" w:rsidRPr="0002262B" w:rsidRDefault="0090248C" w:rsidP="0090248C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90248C" w:rsidRPr="0002262B" w:rsidRDefault="0090248C" w:rsidP="009024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90248C" w:rsidRPr="0002262B" w:rsidRDefault="0090248C" w:rsidP="0090248C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90248C" w:rsidRDefault="0090248C" w:rsidP="0090248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90248C" w:rsidRPr="0002262B" w:rsidRDefault="0090248C" w:rsidP="0090248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90248C" w:rsidRPr="00BD246D" w:rsidRDefault="0090248C" w:rsidP="0090248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«Русский язык» </w:t>
      </w:r>
    </w:p>
    <w:p w:rsidR="0090248C" w:rsidRPr="0090248C" w:rsidRDefault="0090248C" w:rsidP="0090248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10 -11 класс (базовый)</w:t>
      </w:r>
    </w:p>
    <w:p w:rsidR="00FC1EDF" w:rsidRDefault="0090248C" w:rsidP="0090248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</w:p>
    <w:p w:rsidR="0090248C" w:rsidRDefault="0090248C" w:rsidP="004E3270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 обязательной предметной области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 и литература</w:t>
      </w:r>
      <w:r w:rsidRPr="000226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Pr="000A0F33">
        <w:rPr>
          <w:rFonts w:ascii="Times New Roman" w:hAnsi="Times New Roman" w:cs="Times New Roman"/>
          <w:sz w:val="26"/>
          <w:szCs w:val="26"/>
        </w:rPr>
        <w:t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</w:t>
      </w:r>
      <w:proofErr w:type="gramEnd"/>
      <w:r w:rsidRPr="000A0F33">
        <w:rPr>
          <w:rFonts w:ascii="Times New Roman" w:hAnsi="Times New Roman" w:cs="Times New Roman"/>
          <w:sz w:val="26"/>
          <w:szCs w:val="26"/>
        </w:rPr>
        <w:t xml:space="preserve"> подлежит непосредственному применению при реализации обязательной части ФОПСОО. Рабочая программа </w:t>
      </w:r>
      <w:r w:rsidRPr="000A0F3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еализуется 2 года с 10 по 11класс.</w:t>
      </w:r>
    </w:p>
    <w:p w:rsidR="0090248C" w:rsidRDefault="0090248C" w:rsidP="0090248C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A0F33">
        <w:rPr>
          <w:rFonts w:ascii="Times New Roman" w:hAnsi="Times New Roman" w:cs="Times New Roman"/>
          <w:sz w:val="26"/>
          <w:szCs w:val="26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248C" w:rsidRPr="0002262B" w:rsidRDefault="0090248C" w:rsidP="0090248C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F1055">
        <w:rPr>
          <w:rFonts w:ascii="Times New Roman" w:hAnsi="Times New Roman" w:cs="Times New Roman"/>
          <w:sz w:val="26"/>
          <w:szCs w:val="26"/>
        </w:rPr>
        <w:t>Данная программа обеспечивается линией учебно-методических комплектов по русскому языку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9F1055">
        <w:rPr>
          <w:rFonts w:ascii="Times New Roman" w:hAnsi="Times New Roman" w:cs="Times New Roman"/>
          <w:sz w:val="26"/>
          <w:szCs w:val="26"/>
        </w:rPr>
        <w:t xml:space="preserve"> Русский язык, 10-11 классы/ Рыбченкова Л.М., Александрова О.М., Нарушевич А.Г. и другие, Акционерное общество «Издательство «Просвещение</w:t>
      </w:r>
    </w:p>
    <w:p w:rsidR="0090248C" w:rsidRPr="0002262B" w:rsidRDefault="0090248C" w:rsidP="0090248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</w:t>
      </w:r>
      <w:bookmarkStart w:id="0" w:name="_GoBack"/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разработана учител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ями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русского языка и литературы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и определяет организацию образовательной деятельности учителя в школе по учебному предмету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».</w:t>
      </w:r>
    </w:p>
    <w:p w:rsidR="0090248C" w:rsidRPr="0002262B" w:rsidRDefault="0090248C" w:rsidP="00902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Русский язык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</w:t>
      </w:r>
      <w:r w:rsidRPr="0002262B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является частью ООП СОО определяющей:</w:t>
      </w:r>
    </w:p>
    <w:p w:rsidR="0090248C" w:rsidRPr="0002262B" w:rsidRDefault="0090248C" w:rsidP="00902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содержание;</w:t>
      </w:r>
    </w:p>
    <w:p w:rsidR="0090248C" w:rsidRPr="0002262B" w:rsidRDefault="0090248C" w:rsidP="00902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планируемые результаты (личностные, метапредметные и предметные);</w:t>
      </w:r>
    </w:p>
    <w:p w:rsidR="0090248C" w:rsidRPr="0002262B" w:rsidRDefault="0090248C" w:rsidP="00902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90248C" w:rsidRPr="0002262B" w:rsidRDefault="0090248C" w:rsidP="009024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90248C" w:rsidRDefault="0090248C" w:rsidP="0090248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:rsidR="00FE33B2" w:rsidRDefault="0090248C" w:rsidP="00FC1EDF">
      <w:pPr>
        <w:spacing w:after="200" w:line="276" w:lineRule="auto"/>
        <w:jc w:val="both"/>
      </w:pPr>
      <w:r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Дата: 30.08.2023</w:t>
      </w:r>
      <w:bookmarkEnd w:id="0"/>
    </w:p>
    <w:sectPr w:rsidR="00FE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CE"/>
    <w:rsid w:val="003757B6"/>
    <w:rsid w:val="004E3270"/>
    <w:rsid w:val="006A087B"/>
    <w:rsid w:val="006B5AA0"/>
    <w:rsid w:val="0090248C"/>
    <w:rsid w:val="00A80ACE"/>
    <w:rsid w:val="00F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8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8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2023-09-24T12:40:00Z</dcterms:created>
  <dcterms:modified xsi:type="dcterms:W3CDTF">2023-09-24T14:36:00Z</dcterms:modified>
</cp:coreProperties>
</file>